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7ACD3" w14:textId="77777777" w:rsidR="0035625B" w:rsidRPr="0035625B" w:rsidRDefault="0035625B" w:rsidP="00EE7B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35625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794E20D9" w14:textId="70DEBC52" w:rsidR="0035625B" w:rsidRPr="0035625B" w:rsidRDefault="0035625B" w:rsidP="00EE7B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35625B">
        <w:rPr>
          <w:rFonts w:ascii="Times New Roman" w:hAnsi="Times New Roman" w:cs="Times New Roman"/>
          <w:sz w:val="28"/>
          <w:szCs w:val="28"/>
        </w:rPr>
        <w:t xml:space="preserve">к </w:t>
      </w:r>
      <w:r w:rsidR="00EE7BD7">
        <w:rPr>
          <w:rFonts w:ascii="Times New Roman" w:hAnsi="Times New Roman" w:cs="Times New Roman"/>
          <w:sz w:val="28"/>
          <w:szCs w:val="28"/>
        </w:rPr>
        <w:t>п</w:t>
      </w:r>
      <w:r w:rsidRPr="0035625B">
        <w:rPr>
          <w:rFonts w:ascii="Times New Roman" w:hAnsi="Times New Roman" w:cs="Times New Roman"/>
          <w:sz w:val="28"/>
          <w:szCs w:val="28"/>
        </w:rPr>
        <w:t>остановлению</w:t>
      </w:r>
      <w:r w:rsidR="0082325B">
        <w:rPr>
          <w:rFonts w:ascii="Times New Roman" w:hAnsi="Times New Roman" w:cs="Times New Roman"/>
          <w:sz w:val="28"/>
          <w:szCs w:val="28"/>
        </w:rPr>
        <w:t xml:space="preserve"> </w:t>
      </w:r>
      <w:r w:rsidRPr="0035625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454F0AF6" w14:textId="77777777" w:rsidR="0035625B" w:rsidRDefault="0035625B" w:rsidP="00EE7B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35625B">
        <w:rPr>
          <w:rFonts w:ascii="Times New Roman" w:hAnsi="Times New Roman" w:cs="Times New Roman"/>
          <w:sz w:val="28"/>
          <w:szCs w:val="28"/>
        </w:rPr>
        <w:t>Раменского</w:t>
      </w:r>
      <w:r w:rsidR="0082325B">
        <w:rPr>
          <w:rFonts w:ascii="Times New Roman" w:hAnsi="Times New Roman" w:cs="Times New Roman"/>
          <w:sz w:val="28"/>
          <w:szCs w:val="28"/>
        </w:rPr>
        <w:t xml:space="preserve"> </w:t>
      </w:r>
      <w:r w:rsidR="007366A6">
        <w:rPr>
          <w:rFonts w:ascii="Times New Roman" w:hAnsi="Times New Roman" w:cs="Times New Roman"/>
          <w:sz w:val="28"/>
          <w:szCs w:val="28"/>
        </w:rPr>
        <w:t>муниципальн</w:t>
      </w:r>
      <w:r w:rsidRPr="0035625B">
        <w:rPr>
          <w:rFonts w:ascii="Times New Roman" w:hAnsi="Times New Roman" w:cs="Times New Roman"/>
          <w:sz w:val="28"/>
          <w:szCs w:val="28"/>
        </w:rPr>
        <w:t>ого округа</w:t>
      </w:r>
    </w:p>
    <w:p w14:paraId="04644907" w14:textId="77777777" w:rsidR="00DE2727" w:rsidRDefault="00DE2727" w:rsidP="00EE7B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165233DD" w14:textId="7A749D9D" w:rsidR="004C78B0" w:rsidRDefault="00AC0950" w:rsidP="00EE7BD7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C78B0">
        <w:rPr>
          <w:rFonts w:ascii="Times New Roman" w:hAnsi="Times New Roman" w:cs="Times New Roman"/>
          <w:sz w:val="28"/>
          <w:szCs w:val="28"/>
        </w:rPr>
        <w:t>________№_</w:t>
      </w:r>
      <w:r w:rsidR="00C33A84">
        <w:rPr>
          <w:rFonts w:ascii="Times New Roman" w:hAnsi="Times New Roman" w:cs="Times New Roman"/>
          <w:sz w:val="28"/>
          <w:szCs w:val="28"/>
        </w:rPr>
        <w:t>___</w:t>
      </w:r>
      <w:r w:rsidR="004C78B0">
        <w:rPr>
          <w:rFonts w:ascii="Times New Roman" w:hAnsi="Times New Roman" w:cs="Times New Roman"/>
          <w:sz w:val="28"/>
          <w:szCs w:val="28"/>
        </w:rPr>
        <w:t>__</w:t>
      </w:r>
    </w:p>
    <w:p w14:paraId="6A9C601A" w14:textId="77777777" w:rsidR="0035625B" w:rsidRDefault="0035625B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C1FB5D7" w14:textId="5A191431" w:rsidR="00DE2727" w:rsidRPr="00DE2727" w:rsidRDefault="00DE2727" w:rsidP="00DE27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727">
        <w:rPr>
          <w:rFonts w:ascii="Times New Roman" w:hAnsi="Times New Roman" w:cs="Times New Roman"/>
          <w:sz w:val="28"/>
          <w:szCs w:val="28"/>
        </w:rPr>
        <w:t>Перечень муниципальных учреждений Раменского муниципального округа, находящихся в ведомственном подчинении Комитета по спорту Администрации Раменского муниципального округа</w:t>
      </w:r>
    </w:p>
    <w:p w14:paraId="378FBE44" w14:textId="77777777" w:rsidR="0035625B" w:rsidRDefault="0035625B" w:rsidP="0098651D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9"/>
        <w:gridCol w:w="5027"/>
        <w:gridCol w:w="1829"/>
        <w:gridCol w:w="1789"/>
      </w:tblGrid>
      <w:tr w:rsidR="00DE2727" w14:paraId="30A7D4F1" w14:textId="77777777" w:rsidTr="00DE2727">
        <w:tc>
          <w:tcPr>
            <w:tcW w:w="709" w:type="dxa"/>
            <w:vAlign w:val="center"/>
          </w:tcPr>
          <w:p w14:paraId="20830348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11" w:type="dxa"/>
            <w:vAlign w:val="center"/>
          </w:tcPr>
          <w:p w14:paraId="5D21AD0F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843" w:type="dxa"/>
            <w:vAlign w:val="center"/>
          </w:tcPr>
          <w:p w14:paraId="6FF8F25C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учреждения</w:t>
            </w:r>
          </w:p>
        </w:tc>
        <w:tc>
          <w:tcPr>
            <w:tcW w:w="1807" w:type="dxa"/>
            <w:vAlign w:val="center"/>
          </w:tcPr>
          <w:p w14:paraId="3C76B26D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  <w:tr w:rsidR="00DE2727" w14:paraId="22A43D9C" w14:textId="77777777" w:rsidTr="00DE2727">
        <w:tc>
          <w:tcPr>
            <w:tcW w:w="709" w:type="dxa"/>
            <w:vAlign w:val="center"/>
          </w:tcPr>
          <w:p w14:paraId="2B353AEB" w14:textId="436D4907" w:rsidR="00DE2727" w:rsidRDefault="0092747F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1" w:type="dxa"/>
          </w:tcPr>
          <w:p w14:paraId="34220C48" w14:textId="27A8BA38" w:rsidR="00DE2727" w:rsidRDefault="00506AF7" w:rsidP="00DE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спорта Раменского городского округа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«Футбольный клуб «Сатурн»</w:t>
            </w:r>
          </w:p>
        </w:tc>
        <w:tc>
          <w:tcPr>
            <w:tcW w:w="1843" w:type="dxa"/>
            <w:vAlign w:val="center"/>
          </w:tcPr>
          <w:p w14:paraId="193E07DE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</w:p>
        </w:tc>
        <w:tc>
          <w:tcPr>
            <w:tcW w:w="1807" w:type="dxa"/>
            <w:vAlign w:val="center"/>
          </w:tcPr>
          <w:p w14:paraId="7BC07DBA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5040120663</w:t>
            </w:r>
          </w:p>
        </w:tc>
      </w:tr>
      <w:tr w:rsidR="00DE2727" w14:paraId="3B3579FD" w14:textId="77777777" w:rsidTr="00DE2727">
        <w:tc>
          <w:tcPr>
            <w:tcW w:w="709" w:type="dxa"/>
            <w:vAlign w:val="center"/>
          </w:tcPr>
          <w:p w14:paraId="11DC5906" w14:textId="1652BC87" w:rsidR="00DE2727" w:rsidRDefault="0092747F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1" w:type="dxa"/>
            <w:vAlign w:val="center"/>
          </w:tcPr>
          <w:p w14:paraId="4D4FFC5E" w14:textId="4126B5F4" w:rsidR="00DE2727" w:rsidRDefault="00506AF7" w:rsidP="00DE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Спортивная школа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«Сатурн»</w:t>
            </w:r>
          </w:p>
        </w:tc>
        <w:tc>
          <w:tcPr>
            <w:tcW w:w="1843" w:type="dxa"/>
            <w:vAlign w:val="center"/>
          </w:tcPr>
          <w:p w14:paraId="10917D0A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</w:p>
        </w:tc>
        <w:tc>
          <w:tcPr>
            <w:tcW w:w="1807" w:type="dxa"/>
            <w:vAlign w:val="center"/>
          </w:tcPr>
          <w:p w14:paraId="3876A8C6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5040053470</w:t>
            </w:r>
          </w:p>
        </w:tc>
      </w:tr>
      <w:tr w:rsidR="00DE2727" w14:paraId="397DE115" w14:textId="77777777" w:rsidTr="00DE2727">
        <w:tc>
          <w:tcPr>
            <w:tcW w:w="709" w:type="dxa"/>
            <w:vAlign w:val="center"/>
          </w:tcPr>
          <w:p w14:paraId="0D95B262" w14:textId="3871FA65" w:rsidR="00DE2727" w:rsidRDefault="0092747F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1" w:type="dxa"/>
            <w:vAlign w:val="center"/>
          </w:tcPr>
          <w:p w14:paraId="42E91A6A" w14:textId="701172E6" w:rsidR="00DE2727" w:rsidRDefault="00506AF7" w:rsidP="00DE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«Спортивная школа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аменское»</w:t>
            </w:r>
          </w:p>
        </w:tc>
        <w:tc>
          <w:tcPr>
            <w:tcW w:w="1843" w:type="dxa"/>
            <w:vAlign w:val="center"/>
          </w:tcPr>
          <w:p w14:paraId="03A732EC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</w:p>
        </w:tc>
        <w:tc>
          <w:tcPr>
            <w:tcW w:w="1807" w:type="dxa"/>
            <w:vAlign w:val="center"/>
          </w:tcPr>
          <w:p w14:paraId="4059361E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5040137603</w:t>
            </w:r>
          </w:p>
        </w:tc>
      </w:tr>
      <w:tr w:rsidR="00DE2727" w14:paraId="0E30A605" w14:textId="77777777" w:rsidTr="00DE2727">
        <w:tc>
          <w:tcPr>
            <w:tcW w:w="709" w:type="dxa"/>
            <w:vAlign w:val="center"/>
          </w:tcPr>
          <w:p w14:paraId="2D30C7B5" w14:textId="189ACAE4" w:rsidR="00DE2727" w:rsidRDefault="0092747F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1" w:type="dxa"/>
            <w:vAlign w:val="center"/>
          </w:tcPr>
          <w:p w14:paraId="436A45DE" w14:textId="0C0942FE" w:rsidR="00DE2727" w:rsidRDefault="00506AF7" w:rsidP="00DE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льинская 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спортивная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вангард»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14:paraId="5F072AB1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</w:p>
        </w:tc>
        <w:tc>
          <w:tcPr>
            <w:tcW w:w="1807" w:type="dxa"/>
            <w:vAlign w:val="center"/>
          </w:tcPr>
          <w:p w14:paraId="30FDA85C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5040056506</w:t>
            </w:r>
          </w:p>
        </w:tc>
      </w:tr>
      <w:tr w:rsidR="00DE2727" w14:paraId="4B09D479" w14:textId="77777777" w:rsidTr="00DE2727">
        <w:tc>
          <w:tcPr>
            <w:tcW w:w="709" w:type="dxa"/>
            <w:vAlign w:val="center"/>
          </w:tcPr>
          <w:p w14:paraId="7B5DC410" w14:textId="4192216B" w:rsidR="00DE2727" w:rsidRDefault="0092747F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1" w:type="dxa"/>
            <w:vAlign w:val="center"/>
          </w:tcPr>
          <w:p w14:paraId="57378722" w14:textId="60291ED2" w:rsidR="00DE2727" w:rsidRDefault="00506AF7" w:rsidP="00DE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«Спортивная школа</w:t>
            </w:r>
            <w:r w:rsidR="00DE2727"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«Олимп Раменское»</w:t>
            </w:r>
          </w:p>
        </w:tc>
        <w:tc>
          <w:tcPr>
            <w:tcW w:w="1843" w:type="dxa"/>
            <w:vAlign w:val="center"/>
          </w:tcPr>
          <w:p w14:paraId="0847FDCB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</w:p>
        </w:tc>
        <w:tc>
          <w:tcPr>
            <w:tcW w:w="1807" w:type="dxa"/>
            <w:vAlign w:val="center"/>
          </w:tcPr>
          <w:p w14:paraId="4CE01170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5040143290</w:t>
            </w:r>
          </w:p>
        </w:tc>
      </w:tr>
      <w:tr w:rsidR="00DE2727" w14:paraId="08F778D0" w14:textId="77777777" w:rsidTr="00DE2727">
        <w:tc>
          <w:tcPr>
            <w:tcW w:w="709" w:type="dxa"/>
            <w:vAlign w:val="center"/>
          </w:tcPr>
          <w:p w14:paraId="5328F72E" w14:textId="3AD26039" w:rsidR="00DE2727" w:rsidRDefault="0092747F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1" w:type="dxa"/>
            <w:vAlign w:val="center"/>
          </w:tcPr>
          <w:p w14:paraId="659F75A7" w14:textId="324F5364" w:rsidR="00DE2727" w:rsidRDefault="00DE2727" w:rsidP="00DE2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униципальное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автономное учреждение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аменского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ногофункциональный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изкультурно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спортивный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комплекс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06AF7">
              <w:rPr>
                <w:rFonts w:ascii="Times New Roman" w:hAnsi="Times New Roman" w:cs="Times New Roman"/>
                <w:sz w:val="28"/>
                <w:szCs w:val="28"/>
              </w:rPr>
              <w:t>орисоглебский»</w:t>
            </w:r>
          </w:p>
        </w:tc>
        <w:tc>
          <w:tcPr>
            <w:tcW w:w="1843" w:type="dxa"/>
            <w:vAlign w:val="center"/>
          </w:tcPr>
          <w:p w14:paraId="31716E9F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</w:p>
        </w:tc>
        <w:tc>
          <w:tcPr>
            <w:tcW w:w="1807" w:type="dxa"/>
            <w:vAlign w:val="center"/>
          </w:tcPr>
          <w:p w14:paraId="67AD9344" w14:textId="77777777" w:rsidR="00DE2727" w:rsidRDefault="00DE2727" w:rsidP="00DE2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727">
              <w:rPr>
                <w:rFonts w:ascii="Times New Roman" w:hAnsi="Times New Roman" w:cs="Times New Roman"/>
                <w:sz w:val="28"/>
                <w:szCs w:val="28"/>
              </w:rPr>
              <w:t>5040083725</w:t>
            </w:r>
          </w:p>
        </w:tc>
      </w:tr>
    </w:tbl>
    <w:p w14:paraId="18E286A0" w14:textId="77777777" w:rsidR="00DE2727" w:rsidRPr="0035625B" w:rsidRDefault="00DE2727" w:rsidP="00DE2727">
      <w:pPr>
        <w:rPr>
          <w:rFonts w:ascii="Times New Roman" w:hAnsi="Times New Roman" w:cs="Times New Roman"/>
          <w:sz w:val="28"/>
          <w:szCs w:val="28"/>
        </w:rPr>
      </w:pPr>
    </w:p>
    <w:sectPr w:rsidR="00DE2727" w:rsidRPr="0035625B" w:rsidSect="00B51014">
      <w:pgSz w:w="11906" w:h="16838"/>
      <w:pgMar w:top="696" w:right="851" w:bottom="0" w:left="1701" w:header="709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04968" w14:textId="77777777" w:rsidR="0059688D" w:rsidRDefault="0059688D" w:rsidP="00A25E5F">
      <w:pPr>
        <w:spacing w:after="0" w:line="240" w:lineRule="auto"/>
      </w:pPr>
      <w:r>
        <w:separator/>
      </w:r>
    </w:p>
  </w:endnote>
  <w:endnote w:type="continuationSeparator" w:id="0">
    <w:p w14:paraId="6851A4C7" w14:textId="77777777" w:rsidR="0059688D" w:rsidRDefault="0059688D" w:rsidP="00A25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ACB85" w14:textId="77777777" w:rsidR="0059688D" w:rsidRDefault="0059688D" w:rsidP="00A25E5F">
      <w:pPr>
        <w:spacing w:after="0" w:line="240" w:lineRule="auto"/>
      </w:pPr>
      <w:r>
        <w:separator/>
      </w:r>
    </w:p>
  </w:footnote>
  <w:footnote w:type="continuationSeparator" w:id="0">
    <w:p w14:paraId="1F11120A" w14:textId="77777777" w:rsidR="0059688D" w:rsidRDefault="0059688D" w:rsidP="00A25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1EE"/>
    <w:multiLevelType w:val="hybridMultilevel"/>
    <w:tmpl w:val="1A30F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F2478"/>
    <w:multiLevelType w:val="hybridMultilevel"/>
    <w:tmpl w:val="8E0CC40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8E820E3"/>
    <w:multiLevelType w:val="hybridMultilevel"/>
    <w:tmpl w:val="DAB27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621DF"/>
    <w:multiLevelType w:val="hybridMultilevel"/>
    <w:tmpl w:val="86224808"/>
    <w:lvl w:ilvl="0" w:tplc="6DF026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C5220"/>
    <w:multiLevelType w:val="hybridMultilevel"/>
    <w:tmpl w:val="B464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224FE"/>
    <w:multiLevelType w:val="hybridMultilevel"/>
    <w:tmpl w:val="D4488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D40AE"/>
    <w:multiLevelType w:val="hybridMultilevel"/>
    <w:tmpl w:val="30C2F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90AAE"/>
    <w:multiLevelType w:val="hybridMultilevel"/>
    <w:tmpl w:val="DBC0E7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0297B"/>
    <w:multiLevelType w:val="multilevel"/>
    <w:tmpl w:val="222A276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7171AAC"/>
    <w:multiLevelType w:val="hybridMultilevel"/>
    <w:tmpl w:val="ECA4E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73127"/>
    <w:multiLevelType w:val="hybridMultilevel"/>
    <w:tmpl w:val="DD2A1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65A41"/>
    <w:multiLevelType w:val="hybridMultilevel"/>
    <w:tmpl w:val="77D6F19C"/>
    <w:lvl w:ilvl="0" w:tplc="8E667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11"/>
  </w:num>
  <w:num w:numId="9">
    <w:abstractNumId w:val="9"/>
  </w:num>
  <w:num w:numId="10">
    <w:abstractNumId w:val="0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5B"/>
    <w:rsid w:val="00010D38"/>
    <w:rsid w:val="000773DD"/>
    <w:rsid w:val="000C6EE2"/>
    <w:rsid w:val="000E7297"/>
    <w:rsid w:val="00164DA5"/>
    <w:rsid w:val="001F640E"/>
    <w:rsid w:val="002E21A7"/>
    <w:rsid w:val="002F3A9B"/>
    <w:rsid w:val="0035625B"/>
    <w:rsid w:val="003B6064"/>
    <w:rsid w:val="00402E50"/>
    <w:rsid w:val="0040695C"/>
    <w:rsid w:val="004C1695"/>
    <w:rsid w:val="004C392C"/>
    <w:rsid w:val="004C78B0"/>
    <w:rsid w:val="00506AF7"/>
    <w:rsid w:val="0052508E"/>
    <w:rsid w:val="0059688D"/>
    <w:rsid w:val="007014F6"/>
    <w:rsid w:val="00712BA8"/>
    <w:rsid w:val="007366A6"/>
    <w:rsid w:val="00774C13"/>
    <w:rsid w:val="0082325B"/>
    <w:rsid w:val="00825572"/>
    <w:rsid w:val="00837C2B"/>
    <w:rsid w:val="00843671"/>
    <w:rsid w:val="008A5417"/>
    <w:rsid w:val="008D1FFB"/>
    <w:rsid w:val="0092747F"/>
    <w:rsid w:val="0098651D"/>
    <w:rsid w:val="00A123EC"/>
    <w:rsid w:val="00A25E5F"/>
    <w:rsid w:val="00A92FDB"/>
    <w:rsid w:val="00AC0950"/>
    <w:rsid w:val="00AD1ED2"/>
    <w:rsid w:val="00AE164F"/>
    <w:rsid w:val="00B2352F"/>
    <w:rsid w:val="00B51014"/>
    <w:rsid w:val="00B71AA4"/>
    <w:rsid w:val="00B84E11"/>
    <w:rsid w:val="00C16BDF"/>
    <w:rsid w:val="00C33A84"/>
    <w:rsid w:val="00C4552E"/>
    <w:rsid w:val="00C8690B"/>
    <w:rsid w:val="00CD3488"/>
    <w:rsid w:val="00D33CAA"/>
    <w:rsid w:val="00DE2727"/>
    <w:rsid w:val="00E04B7F"/>
    <w:rsid w:val="00E15E40"/>
    <w:rsid w:val="00E42CFF"/>
    <w:rsid w:val="00E92C72"/>
    <w:rsid w:val="00E96DF2"/>
    <w:rsid w:val="00EB4D86"/>
    <w:rsid w:val="00EE0CA0"/>
    <w:rsid w:val="00EE7BD7"/>
    <w:rsid w:val="00F127C7"/>
    <w:rsid w:val="00F156AE"/>
    <w:rsid w:val="00F74E52"/>
    <w:rsid w:val="00FF3A52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C445"/>
  <w15:docId w15:val="{CD93A535-83BE-4853-9650-C13B0F6E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5625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rsid w:val="004C78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C78B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4C78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C78B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A25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5E5F"/>
  </w:style>
  <w:style w:type="paragraph" w:styleId="a7">
    <w:name w:val="footer"/>
    <w:basedOn w:val="a"/>
    <w:link w:val="a8"/>
    <w:uiPriority w:val="99"/>
    <w:unhideWhenUsed/>
    <w:rsid w:val="00A25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5E5F"/>
  </w:style>
  <w:style w:type="paragraph" w:styleId="a9">
    <w:name w:val="Balloon Text"/>
    <w:basedOn w:val="a"/>
    <w:link w:val="aa"/>
    <w:uiPriority w:val="99"/>
    <w:semiHidden/>
    <w:unhideWhenUsed/>
    <w:rsid w:val="00A25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5E5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E2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804A7-9AE9-42D9-90E4-DFB070F7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Бадисова</dc:creator>
  <cp:lastModifiedBy>ramcs</cp:lastModifiedBy>
  <cp:revision>4</cp:revision>
  <cp:lastPrinted>2025-01-30T08:43:00Z</cp:lastPrinted>
  <dcterms:created xsi:type="dcterms:W3CDTF">2025-10-30T07:56:00Z</dcterms:created>
  <dcterms:modified xsi:type="dcterms:W3CDTF">2025-11-10T06:30:00Z</dcterms:modified>
</cp:coreProperties>
</file>